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CE7D" w14:textId="3CBD3F4C" w:rsidR="00D04C60" w:rsidRDefault="00F06608" w:rsidP="00F359ED">
      <w:pPr>
        <w:pStyle w:val="a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3808" behindDoc="0" locked="0" layoutInCell="1" allowOverlap="1" wp14:anchorId="51402990" wp14:editId="0C105AC3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5400040" cy="2752401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C60" w:rsidRPr="00CE7F07">
        <w:rPr>
          <w:rFonts w:hint="eastAsia"/>
          <w:b/>
          <w:bCs/>
          <w:sz w:val="24"/>
          <w:szCs w:val="24"/>
        </w:rPr>
        <w:t>ありがとう企画</w:t>
      </w:r>
      <w:r w:rsidR="00FA2932" w:rsidRPr="00CE7F07">
        <w:rPr>
          <w:rFonts w:hint="eastAsia"/>
          <w:b/>
          <w:bCs/>
          <w:sz w:val="24"/>
          <w:szCs w:val="24"/>
        </w:rPr>
        <w:t xml:space="preserve">　「言わせて下さい！ありがとう！」</w:t>
      </w:r>
    </w:p>
    <w:p w14:paraId="291D2D7D" w14:textId="12EB7166" w:rsidR="00E760FD" w:rsidRDefault="00E760FD" w:rsidP="003331C4">
      <w:pPr>
        <w:rPr>
          <w:sz w:val="22"/>
        </w:rPr>
      </w:pPr>
      <w:r>
        <w:rPr>
          <w:rFonts w:hint="eastAsia"/>
          <w:sz w:val="22"/>
        </w:rPr>
        <w:t>8月に入り、暑い日が続いておりますが、</w:t>
      </w:r>
      <w:r w:rsidR="000A68AE">
        <w:rPr>
          <w:rFonts w:hint="eastAsia"/>
          <w:sz w:val="22"/>
        </w:rPr>
        <w:t>いかがお過ごしでしょうか？</w:t>
      </w:r>
    </w:p>
    <w:p w14:paraId="12B57F6F" w14:textId="1E77C0A9" w:rsidR="00765BDF" w:rsidRPr="00C277C7" w:rsidRDefault="0049208F" w:rsidP="00B377D8">
      <w:pPr>
        <w:spacing w:line="340" w:lineRule="exact"/>
        <w:rPr>
          <w:sz w:val="24"/>
          <w:szCs w:val="24"/>
        </w:rPr>
      </w:pPr>
      <w:r w:rsidRPr="00C277C7">
        <w:rPr>
          <w:rFonts w:hint="eastAsia"/>
        </w:rPr>
        <w:t xml:space="preserve">　　　</w:t>
      </w:r>
      <w:r w:rsidR="00765BDF" w:rsidRPr="00C277C7">
        <w:rPr>
          <w:rFonts w:hint="eastAsia"/>
        </w:rPr>
        <w:t xml:space="preserve">　</w:t>
      </w:r>
      <w:r w:rsidR="00765BDF" w:rsidRPr="00C277C7">
        <w:rPr>
          <w:rFonts w:hint="eastAsia"/>
          <w:sz w:val="22"/>
        </w:rPr>
        <w:t xml:space="preserve">　</w:t>
      </w:r>
      <w:r w:rsidR="00765BDF" w:rsidRPr="00C277C7">
        <w:rPr>
          <w:rFonts w:hint="eastAsia"/>
          <w:sz w:val="24"/>
          <w:szCs w:val="24"/>
        </w:rPr>
        <w:t>いきなりですが、ありがとうを言わせて下さい！</w:t>
      </w:r>
    </w:p>
    <w:p w14:paraId="2C753AE6" w14:textId="05DCACFD" w:rsidR="00FA2932" w:rsidRPr="00C277C7" w:rsidRDefault="00FA2932" w:rsidP="00B377D8">
      <w:pPr>
        <w:spacing w:line="340" w:lineRule="exact"/>
        <w:rPr>
          <w:sz w:val="22"/>
        </w:rPr>
      </w:pPr>
    </w:p>
    <w:p w14:paraId="6F018056" w14:textId="26C1C091" w:rsidR="001444F7" w:rsidRPr="00893E3E" w:rsidRDefault="0096578D" w:rsidP="000D30E6">
      <w:pPr>
        <w:spacing w:line="340" w:lineRule="exact"/>
        <w:ind w:right="-1" w:firstLine="2"/>
        <w:rPr>
          <w:color w:val="FF0000"/>
          <w:sz w:val="22"/>
        </w:rPr>
      </w:pPr>
      <w:r>
        <w:rPr>
          <w:rFonts w:hint="eastAsia"/>
          <w:sz w:val="22"/>
        </w:rPr>
        <w:t xml:space="preserve">元気いきいき教室の管理栄養士 </w:t>
      </w:r>
      <w:r w:rsidRPr="004D55F8">
        <w:rPr>
          <w:rFonts w:hint="eastAsia"/>
          <w:sz w:val="22"/>
        </w:rPr>
        <w:t>和子先生と教室参加者（新小岩）悦子さん</w:t>
      </w:r>
    </w:p>
    <w:p w14:paraId="1995E316" w14:textId="4A33DAA3" w:rsidR="00AA60F9" w:rsidRDefault="0096578D" w:rsidP="001444F7">
      <w:pPr>
        <w:spacing w:line="340" w:lineRule="exact"/>
        <w:ind w:right="-1"/>
        <w:rPr>
          <w:sz w:val="22"/>
        </w:rPr>
      </w:pPr>
      <w:r>
        <w:rPr>
          <w:rFonts w:hint="eastAsia"/>
          <w:sz w:val="22"/>
        </w:rPr>
        <w:t>「</w:t>
      </w:r>
      <w:r w:rsidR="004D55F8">
        <w:rPr>
          <w:rFonts w:hint="eastAsia"/>
          <w:sz w:val="22"/>
        </w:rPr>
        <w:t>長芋と豆腐のしゃきふわ☆つくね</w:t>
      </w:r>
      <w:r>
        <w:rPr>
          <w:rFonts w:hint="eastAsia"/>
          <w:sz w:val="22"/>
        </w:rPr>
        <w:t>」</w:t>
      </w:r>
      <w:r w:rsidR="001F0D82">
        <w:rPr>
          <w:rFonts w:hint="eastAsia"/>
          <w:sz w:val="22"/>
        </w:rPr>
        <w:t>のレシピを教えてくれて</w:t>
      </w:r>
      <w:r w:rsidR="000D30E6">
        <w:rPr>
          <w:rFonts w:hint="eastAsia"/>
          <w:sz w:val="22"/>
        </w:rPr>
        <w:t>あ</w:t>
      </w:r>
      <w:r w:rsidR="001F0D82">
        <w:rPr>
          <w:rFonts w:hint="eastAsia"/>
          <w:sz w:val="22"/>
        </w:rPr>
        <w:t>りがとう</w:t>
      </w:r>
      <w:r w:rsidR="002857FB" w:rsidRPr="004D55F8">
        <w:rPr>
          <w:rFonts w:hint="eastAsia"/>
          <w:sz w:val="22"/>
        </w:rPr>
        <w:t>ございます</w:t>
      </w:r>
      <w:r w:rsidR="001F0D82" w:rsidRPr="004D55F8">
        <w:rPr>
          <w:rFonts w:hint="eastAsia"/>
          <w:sz w:val="22"/>
        </w:rPr>
        <w:t>！</w:t>
      </w:r>
    </w:p>
    <w:p w14:paraId="013F2B13" w14:textId="759AC008" w:rsidR="000D30E6" w:rsidRPr="004D55F8" w:rsidRDefault="00AA60F9" w:rsidP="004D55F8">
      <w:pPr>
        <w:spacing w:line="340" w:lineRule="exact"/>
        <w:ind w:right="-1"/>
        <w:rPr>
          <w:rFonts w:hint="eastAsia"/>
          <w:b/>
          <w:bCs/>
          <w:color w:val="FF0000"/>
          <w:sz w:val="28"/>
          <w:szCs w:val="28"/>
        </w:rPr>
      </w:pPr>
      <w:r w:rsidRPr="00EE0925">
        <w:rPr>
          <w:b/>
          <w:bCs/>
          <w:noProof/>
          <w:sz w:val="22"/>
        </w:rPr>
        <w:drawing>
          <wp:anchor distT="0" distB="0" distL="114300" distR="114300" simplePos="0" relativeHeight="251704832" behindDoc="0" locked="0" layoutInCell="1" allowOverlap="1" wp14:anchorId="73D7AC20" wp14:editId="4CFB1AF9">
            <wp:simplePos x="0" y="0"/>
            <wp:positionH relativeFrom="page">
              <wp:posOffset>4895850</wp:posOffset>
            </wp:positionH>
            <wp:positionV relativeFrom="paragraph">
              <wp:posOffset>203835</wp:posOffset>
            </wp:positionV>
            <wp:extent cx="1952625" cy="1634490"/>
            <wp:effectExtent l="0" t="0" r="9525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FF801" w14:textId="77777777" w:rsidR="002857FB" w:rsidRDefault="002857FB" w:rsidP="000D30E6">
      <w:pPr>
        <w:spacing w:line="340" w:lineRule="exact"/>
        <w:ind w:rightChars="1416" w:right="2974" w:firstLine="2"/>
        <w:rPr>
          <w:sz w:val="22"/>
        </w:rPr>
      </w:pPr>
    </w:p>
    <w:p w14:paraId="49DA906B" w14:textId="0F82AD11" w:rsidR="002857FB" w:rsidRDefault="00D77591" w:rsidP="000D30E6">
      <w:pPr>
        <w:spacing w:line="340" w:lineRule="exact"/>
        <w:ind w:rightChars="1416" w:right="2974" w:firstLine="2"/>
        <w:rPr>
          <w:sz w:val="22"/>
        </w:rPr>
      </w:pPr>
      <w:r>
        <w:rPr>
          <w:rFonts w:hint="eastAsia"/>
          <w:sz w:val="22"/>
        </w:rPr>
        <w:t>ある夜</w:t>
      </w:r>
      <w:r w:rsidR="00614534">
        <w:rPr>
          <w:rFonts w:hint="eastAsia"/>
          <w:sz w:val="22"/>
        </w:rPr>
        <w:t>、</w:t>
      </w:r>
      <w:r>
        <w:rPr>
          <w:rFonts w:hint="eastAsia"/>
          <w:sz w:val="22"/>
        </w:rPr>
        <w:t>知り合いのチビ達が</w:t>
      </w:r>
      <w:r w:rsidR="00850B45">
        <w:rPr>
          <w:rFonts w:hint="eastAsia"/>
          <w:sz w:val="22"/>
        </w:rPr>
        <w:t>我が家</w:t>
      </w:r>
      <w:r w:rsidR="00614534">
        <w:rPr>
          <w:rFonts w:hint="eastAsia"/>
          <w:sz w:val="18"/>
          <w:szCs w:val="18"/>
        </w:rPr>
        <w:t>（</w:t>
      </w:r>
      <w:r w:rsidR="00850B45" w:rsidRPr="00850B45">
        <w:rPr>
          <w:rFonts w:hint="eastAsia"/>
          <w:sz w:val="18"/>
          <w:szCs w:val="18"/>
        </w:rPr>
        <w:t>前野家</w:t>
      </w:r>
      <w:r w:rsidR="00614534">
        <w:rPr>
          <w:rFonts w:hint="eastAsia"/>
          <w:sz w:val="18"/>
          <w:szCs w:val="18"/>
        </w:rPr>
        <w:t>）</w:t>
      </w:r>
      <w:r>
        <w:rPr>
          <w:rFonts w:hint="eastAsia"/>
          <w:sz w:val="22"/>
        </w:rPr>
        <w:t>に遊びに来たので</w:t>
      </w:r>
      <w:r w:rsidRPr="004D55F8">
        <w:rPr>
          <w:rFonts w:hint="eastAsia"/>
          <w:sz w:val="22"/>
        </w:rPr>
        <w:t>夕飯に作ろう</w:t>
      </w:r>
      <w:r w:rsidR="00502052">
        <w:rPr>
          <w:rFonts w:hint="eastAsia"/>
          <w:sz w:val="22"/>
        </w:rPr>
        <w:t>と</w:t>
      </w:r>
      <w:r>
        <w:rPr>
          <w:rFonts w:hint="eastAsia"/>
          <w:sz w:val="22"/>
        </w:rPr>
        <w:t>種をコネコネ…</w:t>
      </w:r>
    </w:p>
    <w:p w14:paraId="0C5A7FFD" w14:textId="77777777" w:rsidR="00F00CA6" w:rsidRDefault="00D77591" w:rsidP="00F00CA6">
      <w:pPr>
        <w:spacing w:line="340" w:lineRule="exact"/>
        <w:ind w:rightChars="1416" w:right="2974" w:firstLine="2"/>
        <w:rPr>
          <w:sz w:val="22"/>
        </w:rPr>
      </w:pPr>
      <w:r>
        <w:rPr>
          <w:rFonts w:hint="eastAsia"/>
          <w:sz w:val="22"/>
        </w:rPr>
        <w:t>「何してるのぉ～？？やりた</w:t>
      </w:r>
      <w:r w:rsidR="00502052">
        <w:rPr>
          <w:rFonts w:hint="eastAsia"/>
          <w:sz w:val="22"/>
        </w:rPr>
        <w:t>～</w:t>
      </w:r>
      <w:r>
        <w:rPr>
          <w:rFonts w:hint="eastAsia"/>
          <w:sz w:val="22"/>
        </w:rPr>
        <w:t>い！」</w:t>
      </w:r>
    </w:p>
    <w:p w14:paraId="23CD79F5" w14:textId="2C2FFAEE" w:rsidR="000D30E6" w:rsidRDefault="00D77591" w:rsidP="00F00CA6">
      <w:pPr>
        <w:spacing w:line="340" w:lineRule="exact"/>
        <w:ind w:rightChars="1416" w:right="2974" w:firstLine="2"/>
        <w:rPr>
          <w:sz w:val="22"/>
        </w:rPr>
      </w:pPr>
      <w:r>
        <w:rPr>
          <w:rFonts w:hint="eastAsia"/>
          <w:sz w:val="22"/>
        </w:rPr>
        <w:t>と</w:t>
      </w:r>
      <w:r w:rsidR="00F00CA6">
        <w:rPr>
          <w:rFonts w:hint="eastAsia"/>
          <w:sz w:val="22"/>
        </w:rPr>
        <w:t>、</w:t>
      </w:r>
      <w:r w:rsidR="00502052">
        <w:rPr>
          <w:rFonts w:hint="eastAsia"/>
          <w:sz w:val="22"/>
        </w:rPr>
        <w:t>チビ達も参戦！！</w:t>
      </w:r>
    </w:p>
    <w:p w14:paraId="3490BBC6" w14:textId="7DF8125A" w:rsidR="002857FB" w:rsidRDefault="00D77591" w:rsidP="000D30E6">
      <w:pPr>
        <w:spacing w:line="340" w:lineRule="exact"/>
        <w:ind w:rightChars="1416" w:right="2974" w:firstLine="2"/>
        <w:rPr>
          <w:sz w:val="22"/>
        </w:rPr>
      </w:pPr>
      <w:r>
        <w:rPr>
          <w:rFonts w:hint="eastAsia"/>
          <w:sz w:val="22"/>
        </w:rPr>
        <w:t>…横を見ると</w:t>
      </w:r>
      <w:r w:rsidR="00413E7E">
        <w:rPr>
          <w:rFonts w:hint="eastAsia"/>
          <w:sz w:val="22"/>
        </w:rPr>
        <w:t>、</w:t>
      </w:r>
      <w:r>
        <w:rPr>
          <w:rFonts w:hint="eastAsia"/>
          <w:sz w:val="22"/>
        </w:rPr>
        <w:t>な</w:t>
      </w:r>
      <w:r w:rsidRPr="00AB26E7">
        <w:rPr>
          <w:rFonts w:hint="eastAsia"/>
          <w:sz w:val="22"/>
        </w:rPr>
        <w:t>ぜかアンパンマンやドー</w:t>
      </w:r>
      <w:r>
        <w:rPr>
          <w:rFonts w:hint="eastAsia"/>
          <w:sz w:val="22"/>
        </w:rPr>
        <w:t>ナツ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69"/>
          </mc:Choice>
          <mc:Fallback>
            <w:t>🍩</w:t>
          </mc:Fallback>
        </mc:AlternateContent>
      </w:r>
    </w:p>
    <w:p w14:paraId="6B815F0C" w14:textId="0CC92C8E" w:rsidR="00F371F4" w:rsidRDefault="003B6D5F" w:rsidP="000D30E6">
      <w:pPr>
        <w:spacing w:line="340" w:lineRule="exact"/>
        <w:ind w:rightChars="1416" w:right="2974" w:firstLine="2"/>
        <w:rPr>
          <w:sz w:val="22"/>
        </w:rPr>
      </w:pPr>
      <w:r>
        <w:rPr>
          <w:rFonts w:hint="eastAsia"/>
          <w:sz w:val="22"/>
        </w:rPr>
        <w:t>色々な形</w:t>
      </w:r>
      <w:r w:rsidR="00413E7E" w:rsidRPr="00800659">
        <w:rPr>
          <w:rFonts w:hint="eastAsia"/>
          <w:sz w:val="22"/>
        </w:rPr>
        <w:t>の</w:t>
      </w:r>
      <w:r>
        <w:rPr>
          <w:rFonts w:hint="eastAsia"/>
          <w:sz w:val="22"/>
        </w:rPr>
        <w:t>出来上</w:t>
      </w:r>
      <w:r w:rsidR="00850B45">
        <w:rPr>
          <w:rFonts w:hint="eastAsia"/>
          <w:sz w:val="22"/>
        </w:rPr>
        <w:t>がり</w:t>
      </w:r>
      <w:r>
        <w:rPr>
          <w:rFonts w:hint="eastAsia"/>
          <w:sz w:val="22"/>
        </w:rPr>
        <w:t>（笑）</w:t>
      </w:r>
    </w:p>
    <w:p w14:paraId="6CB34716" w14:textId="3B5826D3" w:rsidR="000D30E6" w:rsidRDefault="000D30E6" w:rsidP="000D30E6">
      <w:pPr>
        <w:spacing w:line="340" w:lineRule="exact"/>
        <w:ind w:rightChars="1416" w:right="2974" w:firstLine="2"/>
        <w:rPr>
          <w:sz w:val="22"/>
        </w:rPr>
      </w:pPr>
    </w:p>
    <w:p w14:paraId="0B03190C" w14:textId="004CFBD0" w:rsidR="00765BDF" w:rsidRDefault="00502052" w:rsidP="000D30E6">
      <w:pPr>
        <w:spacing w:line="340" w:lineRule="exact"/>
        <w:rPr>
          <w:sz w:val="22"/>
        </w:rPr>
      </w:pPr>
      <w:r>
        <w:rPr>
          <w:rFonts w:hint="eastAsia"/>
          <w:sz w:val="22"/>
        </w:rPr>
        <w:t>最後まで</w:t>
      </w:r>
      <w:r w:rsidR="003B6D5F">
        <w:rPr>
          <w:rFonts w:hint="eastAsia"/>
          <w:sz w:val="22"/>
        </w:rPr>
        <w:t>笑いが絶え</w:t>
      </w:r>
      <w:r>
        <w:rPr>
          <w:rFonts w:hint="eastAsia"/>
          <w:sz w:val="22"/>
        </w:rPr>
        <w:t>ない夜でした。((´∀｀*))ヶﾗヶﾗ</w:t>
      </w:r>
    </w:p>
    <w:p w14:paraId="6365263C" w14:textId="59E95C3B" w:rsidR="00AA60F9" w:rsidRDefault="00AA60F9" w:rsidP="000D30E6">
      <w:pPr>
        <w:spacing w:line="340" w:lineRule="exact"/>
        <w:rPr>
          <w:sz w:val="22"/>
        </w:rPr>
      </w:pPr>
    </w:p>
    <w:p w14:paraId="46BE331A" w14:textId="40947406" w:rsidR="00AA60F9" w:rsidRDefault="00AA60F9" w:rsidP="000D30E6">
      <w:pPr>
        <w:spacing w:line="340" w:lineRule="exact"/>
        <w:rPr>
          <w:sz w:val="22"/>
        </w:rPr>
      </w:pPr>
    </w:p>
    <w:p w14:paraId="73640F15" w14:textId="695D561B" w:rsidR="00AA60F9" w:rsidRDefault="00223806" w:rsidP="000D30E6">
      <w:pPr>
        <w:spacing w:line="340" w:lineRule="exact"/>
        <w:rPr>
          <w:sz w:val="22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07904" behindDoc="0" locked="0" layoutInCell="1" allowOverlap="1" wp14:anchorId="4EB8C3DD" wp14:editId="5A5052BD">
            <wp:simplePos x="0" y="0"/>
            <wp:positionH relativeFrom="margin">
              <wp:posOffset>129540</wp:posOffset>
            </wp:positionH>
            <wp:positionV relativeFrom="paragraph">
              <wp:posOffset>-13336</wp:posOffset>
            </wp:positionV>
            <wp:extent cx="4191000" cy="1771899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771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9D701" w14:textId="7056439E" w:rsidR="00AA60F9" w:rsidRDefault="00AA60F9" w:rsidP="000D30E6">
      <w:pPr>
        <w:spacing w:line="340" w:lineRule="exact"/>
        <w:rPr>
          <w:sz w:val="22"/>
        </w:rPr>
      </w:pPr>
    </w:p>
    <w:p w14:paraId="0A80F488" w14:textId="7E4CA231" w:rsidR="00AA60F9" w:rsidRDefault="00AA60F9" w:rsidP="000D30E6">
      <w:pPr>
        <w:spacing w:line="340" w:lineRule="exact"/>
        <w:rPr>
          <w:sz w:val="22"/>
        </w:rPr>
      </w:pPr>
    </w:p>
    <w:p w14:paraId="56E810E8" w14:textId="381A1C50" w:rsidR="00AA60F9" w:rsidRDefault="00AA60F9" w:rsidP="000D30E6">
      <w:pPr>
        <w:spacing w:line="340" w:lineRule="exact"/>
        <w:rPr>
          <w:sz w:val="22"/>
        </w:rPr>
      </w:pPr>
    </w:p>
    <w:p w14:paraId="0F37D185" w14:textId="2E839A7A" w:rsidR="00AA60F9" w:rsidRDefault="00AA60F9" w:rsidP="000D30E6">
      <w:pPr>
        <w:spacing w:line="340" w:lineRule="exact"/>
        <w:rPr>
          <w:sz w:val="22"/>
        </w:rPr>
      </w:pPr>
    </w:p>
    <w:p w14:paraId="66480531" w14:textId="1DEC0805" w:rsidR="00AA60F9" w:rsidRDefault="00AA60F9" w:rsidP="000D30E6">
      <w:pPr>
        <w:spacing w:line="340" w:lineRule="exact"/>
        <w:rPr>
          <w:sz w:val="22"/>
        </w:rPr>
      </w:pPr>
    </w:p>
    <w:p w14:paraId="26FB13DF" w14:textId="60D16C04" w:rsidR="00AA60F9" w:rsidRDefault="00AA60F9" w:rsidP="000D30E6">
      <w:pPr>
        <w:spacing w:line="340" w:lineRule="exact"/>
        <w:rPr>
          <w:sz w:val="22"/>
        </w:rPr>
      </w:pPr>
    </w:p>
    <w:p w14:paraId="7B96BA62" w14:textId="45BDCEC8" w:rsidR="00AA60F9" w:rsidRDefault="00AA60F9" w:rsidP="000D30E6">
      <w:pPr>
        <w:spacing w:line="340" w:lineRule="exact"/>
        <w:rPr>
          <w:sz w:val="22"/>
        </w:rPr>
      </w:pPr>
    </w:p>
    <w:p w14:paraId="5CCB3C13" w14:textId="01777B29" w:rsidR="00AA60F9" w:rsidRDefault="00AA60F9" w:rsidP="000D30E6">
      <w:pPr>
        <w:spacing w:line="340" w:lineRule="exact"/>
        <w:rPr>
          <w:sz w:val="22"/>
        </w:rPr>
      </w:pPr>
    </w:p>
    <w:p w14:paraId="6C464FAB" w14:textId="398BC747" w:rsidR="002857FB" w:rsidRDefault="002857FB" w:rsidP="000D30E6">
      <w:pPr>
        <w:spacing w:line="340" w:lineRule="exact"/>
        <w:rPr>
          <w:sz w:val="22"/>
        </w:rPr>
      </w:pPr>
    </w:p>
    <w:p w14:paraId="102EEB7D" w14:textId="79A29A0D" w:rsidR="002857FB" w:rsidRDefault="002857FB" w:rsidP="000D30E6">
      <w:pPr>
        <w:spacing w:line="340" w:lineRule="exact"/>
        <w:rPr>
          <w:sz w:val="22"/>
        </w:rPr>
      </w:pPr>
    </w:p>
    <w:p w14:paraId="4F17DA0E" w14:textId="5B76CED6" w:rsidR="002857FB" w:rsidRPr="002857FB" w:rsidRDefault="002857FB" w:rsidP="000D30E6">
      <w:pPr>
        <w:spacing w:line="340" w:lineRule="exact"/>
        <w:rPr>
          <w:color w:val="FF0000"/>
          <w:sz w:val="22"/>
        </w:rPr>
      </w:pPr>
    </w:p>
    <w:p w14:paraId="05F989F6" w14:textId="49A00E7C" w:rsidR="002857FB" w:rsidRPr="00800659" w:rsidRDefault="002857FB" w:rsidP="000D30E6">
      <w:pPr>
        <w:spacing w:line="340" w:lineRule="exact"/>
        <w:rPr>
          <w:sz w:val="22"/>
        </w:rPr>
      </w:pPr>
      <w:r w:rsidRPr="00800659">
        <w:rPr>
          <w:rFonts w:hint="eastAsia"/>
          <w:sz w:val="22"/>
        </w:rPr>
        <w:t>-------------------------------------------------------------------------------------------</w:t>
      </w:r>
    </w:p>
    <w:p w14:paraId="5756F583" w14:textId="77777777" w:rsidR="002857FB" w:rsidRPr="002857FB" w:rsidRDefault="002857FB" w:rsidP="007137AA">
      <w:pPr>
        <w:spacing w:line="340" w:lineRule="exact"/>
        <w:rPr>
          <w:color w:val="FF0000"/>
          <w:sz w:val="22"/>
        </w:rPr>
      </w:pPr>
    </w:p>
    <w:p w14:paraId="41CB2AA3" w14:textId="0A5E263C" w:rsidR="003B6D5F" w:rsidRDefault="002857FB" w:rsidP="007137AA">
      <w:pPr>
        <w:spacing w:line="340" w:lineRule="exact"/>
        <w:rPr>
          <w:sz w:val="22"/>
        </w:rPr>
      </w:pPr>
      <w:r w:rsidRPr="00800659">
        <w:rPr>
          <w:rFonts w:hint="eastAsia"/>
          <w:sz w:val="22"/>
        </w:rPr>
        <w:t>社内</w:t>
      </w:r>
      <w:r w:rsidR="007137AA">
        <w:rPr>
          <w:rFonts w:hint="eastAsia"/>
          <w:sz w:val="22"/>
        </w:rPr>
        <w:t>備蓄品調査無事終了しました。</w:t>
      </w:r>
    </w:p>
    <w:p w14:paraId="2BC14AD1" w14:textId="4165A535" w:rsidR="007137AA" w:rsidRDefault="007137AA" w:rsidP="007137AA">
      <w:pPr>
        <w:spacing w:line="340" w:lineRule="exact"/>
        <w:rPr>
          <w:sz w:val="22"/>
        </w:rPr>
      </w:pPr>
      <w:r>
        <w:rPr>
          <w:rFonts w:hint="eastAsia"/>
          <w:sz w:val="22"/>
        </w:rPr>
        <w:t>担当者及び各事業所責任者の皆様、ご協力本当にありがとうございました。</w:t>
      </w:r>
    </w:p>
    <w:p w14:paraId="547702CF" w14:textId="77777777" w:rsidR="000B32AF" w:rsidRDefault="000B32AF" w:rsidP="007137AA">
      <w:pPr>
        <w:spacing w:line="340" w:lineRule="exact"/>
        <w:rPr>
          <w:sz w:val="22"/>
        </w:rPr>
      </w:pPr>
    </w:p>
    <w:p w14:paraId="28C968E5" w14:textId="0175859A" w:rsidR="000B32AF" w:rsidRDefault="000B32AF" w:rsidP="007137AA">
      <w:pPr>
        <w:spacing w:line="340" w:lineRule="exac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06880" behindDoc="0" locked="0" layoutInCell="1" allowOverlap="1" wp14:anchorId="46163F2A" wp14:editId="0291CA3F">
            <wp:simplePos x="0" y="0"/>
            <wp:positionH relativeFrom="column">
              <wp:posOffset>53340</wp:posOffset>
            </wp:positionH>
            <wp:positionV relativeFrom="paragraph">
              <wp:posOffset>32385</wp:posOffset>
            </wp:positionV>
            <wp:extent cx="2162175" cy="1643380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5D1EE" w14:textId="77777777" w:rsidR="002857FB" w:rsidRDefault="000B32AF" w:rsidP="000B32AF">
      <w:pPr>
        <w:spacing w:line="340" w:lineRule="exact"/>
        <w:rPr>
          <w:noProof/>
          <w:sz w:val="22"/>
        </w:rPr>
      </w:pPr>
      <w:r>
        <w:rPr>
          <w:rFonts w:hint="eastAsia"/>
          <w:noProof/>
          <w:sz w:val="22"/>
        </w:rPr>
        <w:t>これから台風の季節が到来します。</w:t>
      </w:r>
    </w:p>
    <w:p w14:paraId="4176D05E" w14:textId="732A0559" w:rsidR="000B32AF" w:rsidRDefault="000B32AF" w:rsidP="000B32AF">
      <w:pPr>
        <w:spacing w:line="340" w:lineRule="exact"/>
        <w:rPr>
          <w:noProof/>
          <w:sz w:val="22"/>
        </w:rPr>
      </w:pPr>
      <w:r>
        <w:rPr>
          <w:rFonts w:hint="eastAsia"/>
          <w:noProof/>
          <w:sz w:val="22"/>
        </w:rPr>
        <w:t>昨今の東北の雨量と同じ雨が東京で</w:t>
      </w:r>
      <w:r w:rsidR="000B6ED2">
        <w:rPr>
          <w:rFonts w:hint="eastAsia"/>
          <w:noProof/>
          <w:sz w:val="22"/>
        </w:rPr>
        <w:t>降</w:t>
      </w:r>
      <w:r>
        <w:rPr>
          <w:rFonts w:hint="eastAsia"/>
          <w:noProof/>
          <w:sz w:val="22"/>
        </w:rPr>
        <w:t>った</w:t>
      </w:r>
      <w:r w:rsidR="002857FB">
        <w:rPr>
          <w:rFonts w:hint="eastAsia"/>
          <w:noProof/>
          <w:sz w:val="22"/>
        </w:rPr>
        <w:t>ら…</w:t>
      </w:r>
    </w:p>
    <w:p w14:paraId="5061043A" w14:textId="2E1C2B48" w:rsidR="00DB64C6" w:rsidRPr="00800659" w:rsidRDefault="000B32AF" w:rsidP="000B32AF">
      <w:pPr>
        <w:spacing w:line="340" w:lineRule="exact"/>
        <w:rPr>
          <w:noProof/>
          <w:sz w:val="22"/>
        </w:rPr>
      </w:pPr>
      <w:r>
        <w:rPr>
          <w:rFonts w:hint="eastAsia"/>
          <w:noProof/>
          <w:sz w:val="22"/>
        </w:rPr>
        <w:t>いつ来るともわからない地震</w:t>
      </w:r>
      <w:r w:rsidR="002857FB">
        <w:rPr>
          <w:rFonts w:hint="eastAsia"/>
          <w:noProof/>
          <w:sz w:val="22"/>
        </w:rPr>
        <w:t>…</w:t>
      </w:r>
      <w:r w:rsidR="001C3700">
        <w:rPr>
          <w:noProof/>
          <w:sz w:val="22"/>
        </w:rPr>
        <w:br/>
      </w:r>
      <w:r w:rsidR="001C3700" w:rsidRPr="00800659">
        <w:rPr>
          <w:rFonts w:hint="eastAsia"/>
          <w:noProof/>
          <w:sz w:val="22"/>
        </w:rPr>
        <w:t>大きな地震が来たら…</w:t>
      </w:r>
    </w:p>
    <w:p w14:paraId="0624810A" w14:textId="13A78133" w:rsidR="000B32AF" w:rsidRPr="00800659" w:rsidRDefault="000B32AF" w:rsidP="000B32AF">
      <w:pPr>
        <w:spacing w:line="340" w:lineRule="exact"/>
        <w:rPr>
          <w:noProof/>
          <w:sz w:val="22"/>
        </w:rPr>
      </w:pPr>
      <w:r w:rsidRPr="00800659">
        <w:rPr>
          <w:rFonts w:hint="eastAsia"/>
          <w:noProof/>
          <w:sz w:val="22"/>
        </w:rPr>
        <w:t>なかなか収まらない感染症</w:t>
      </w:r>
      <w:r w:rsidR="002857FB" w:rsidRPr="00800659">
        <w:rPr>
          <w:rFonts w:hint="eastAsia"/>
          <w:noProof/>
          <w:sz w:val="22"/>
        </w:rPr>
        <w:t>…</w:t>
      </w:r>
    </w:p>
    <w:p w14:paraId="1C143156" w14:textId="323CAB31" w:rsidR="001C3700" w:rsidRPr="00800659" w:rsidRDefault="001C3700" w:rsidP="000B32AF">
      <w:pPr>
        <w:spacing w:line="340" w:lineRule="exact"/>
        <w:rPr>
          <w:noProof/>
          <w:sz w:val="22"/>
        </w:rPr>
      </w:pPr>
      <w:r w:rsidRPr="00800659">
        <w:rPr>
          <w:rFonts w:hint="eastAsia"/>
          <w:noProof/>
          <w:sz w:val="22"/>
        </w:rPr>
        <w:t>※自分や家族が感染症に感染してしまったら…</w:t>
      </w:r>
    </w:p>
    <w:p w14:paraId="468C847B" w14:textId="77777777" w:rsidR="000B32AF" w:rsidRPr="00800659" w:rsidRDefault="000B32AF" w:rsidP="007137AA">
      <w:pPr>
        <w:spacing w:line="340" w:lineRule="exact"/>
        <w:rPr>
          <w:sz w:val="22"/>
        </w:rPr>
      </w:pPr>
    </w:p>
    <w:p w14:paraId="280794E1" w14:textId="77777777" w:rsidR="001C3700" w:rsidRDefault="001C3700" w:rsidP="007137AA">
      <w:pPr>
        <w:spacing w:line="340" w:lineRule="exact"/>
        <w:rPr>
          <w:b/>
          <w:bCs/>
          <w:color w:val="FF0000"/>
          <w:sz w:val="22"/>
        </w:rPr>
      </w:pPr>
    </w:p>
    <w:p w14:paraId="396B618A" w14:textId="3C9B2C84" w:rsidR="000B32AF" w:rsidRPr="00614534" w:rsidRDefault="00614534" w:rsidP="007137AA">
      <w:pPr>
        <w:spacing w:line="340" w:lineRule="exact"/>
        <w:rPr>
          <w:b/>
          <w:bCs/>
          <w:color w:val="FF0000"/>
          <w:sz w:val="22"/>
        </w:rPr>
      </w:pPr>
      <w:r w:rsidRPr="00614534">
        <w:rPr>
          <w:rFonts w:hint="eastAsia"/>
          <w:b/>
          <w:bCs/>
          <w:color w:val="FF0000"/>
          <w:sz w:val="22"/>
        </w:rPr>
        <w:t>「備えあれば患いなし！」</w:t>
      </w:r>
    </w:p>
    <w:p w14:paraId="36274813" w14:textId="1DED868B" w:rsidR="003B6D5F" w:rsidRDefault="00CE34BF" w:rsidP="0055364E">
      <w:pPr>
        <w:spacing w:line="340" w:lineRule="exact"/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96578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</w:t>
      </w:r>
      <w:r w:rsidR="0015112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</w:t>
      </w:r>
    </w:p>
    <w:p w14:paraId="22C6F0F0" w14:textId="1601FD36" w:rsidR="00F8600C" w:rsidRDefault="00473472" w:rsidP="003B6D5F">
      <w:pPr>
        <w:spacing w:line="340" w:lineRule="exact"/>
        <w:rPr>
          <w:noProof/>
          <w:sz w:val="22"/>
        </w:rPr>
      </w:pPr>
      <w:r>
        <w:rPr>
          <w:rFonts w:hint="eastAsia"/>
          <w:noProof/>
          <w:sz w:val="22"/>
        </w:rPr>
        <w:t>総務課一同、職場</w:t>
      </w:r>
      <w:r w:rsidR="00614534">
        <w:rPr>
          <w:rFonts w:hint="eastAsia"/>
          <w:noProof/>
          <w:sz w:val="22"/>
        </w:rPr>
        <w:t>と</w:t>
      </w:r>
      <w:r w:rsidR="00614534" w:rsidRPr="00800659">
        <w:rPr>
          <w:rFonts w:hint="eastAsia"/>
          <w:noProof/>
          <w:sz w:val="22"/>
        </w:rPr>
        <w:t>職員の</w:t>
      </w:r>
      <w:r>
        <w:rPr>
          <w:rFonts w:hint="eastAsia"/>
          <w:noProof/>
          <w:sz w:val="22"/>
        </w:rPr>
        <w:t>安全・地域の安全を考え</w:t>
      </w:r>
      <w:r w:rsidR="00614534">
        <w:rPr>
          <w:rFonts w:hint="eastAsia"/>
          <w:noProof/>
          <w:sz w:val="22"/>
        </w:rPr>
        <w:t>、</w:t>
      </w:r>
      <w:r>
        <w:rPr>
          <w:rFonts w:hint="eastAsia"/>
          <w:noProof/>
          <w:sz w:val="22"/>
        </w:rPr>
        <w:t>少しでもより良い環境になるよう、いろいろ提案していき</w:t>
      </w:r>
      <w:r w:rsidR="00F15436">
        <w:rPr>
          <w:rFonts w:hint="eastAsia"/>
          <w:noProof/>
          <w:sz w:val="22"/>
        </w:rPr>
        <w:t>ます。益々のご協力の程宜しくお願い致します。</w:t>
      </w:r>
    </w:p>
    <w:p w14:paraId="53467780" w14:textId="18858919" w:rsidR="00B377D8" w:rsidRPr="00C277C7" w:rsidRDefault="00765BDF" w:rsidP="00CE34BF">
      <w:pPr>
        <w:spacing w:line="340" w:lineRule="exact"/>
        <w:ind w:firstLineChars="400" w:firstLine="880"/>
        <w:rPr>
          <w:sz w:val="22"/>
        </w:rPr>
      </w:pPr>
      <w:r w:rsidRPr="00C277C7">
        <w:rPr>
          <w:rFonts w:hint="eastAsia"/>
          <w:sz w:val="22"/>
        </w:rPr>
        <w:t xml:space="preserve">　　　　　　　　　　　　　　　　　　　　　　　　　　</w:t>
      </w:r>
    </w:p>
    <w:p w14:paraId="0562D492" w14:textId="0406F0D7" w:rsidR="003B6D5F" w:rsidRDefault="0096578D" w:rsidP="00FA2932">
      <w:pPr>
        <w:spacing w:line="340" w:lineRule="exact"/>
        <w:ind w:firstLineChars="400" w:firstLine="880"/>
        <w:jc w:val="right"/>
        <w:rPr>
          <w:sz w:val="22"/>
        </w:rPr>
      </w:pPr>
      <w:r w:rsidRPr="00C277C7">
        <w:rPr>
          <w:rFonts w:hint="eastAsia"/>
          <w:sz w:val="22"/>
        </w:rPr>
        <w:t>感謝感謝です！</w:t>
      </w:r>
    </w:p>
    <w:p w14:paraId="1952161D" w14:textId="77777777" w:rsidR="009E5689" w:rsidRDefault="009E5689" w:rsidP="00FA2932">
      <w:pPr>
        <w:spacing w:line="340" w:lineRule="exact"/>
        <w:ind w:firstLineChars="400" w:firstLine="1120"/>
        <w:jc w:val="right"/>
        <w:rPr>
          <w:sz w:val="28"/>
          <w:szCs w:val="28"/>
        </w:rPr>
      </w:pPr>
    </w:p>
    <w:p w14:paraId="0C1197C5" w14:textId="323706A7" w:rsidR="003B6D5F" w:rsidRDefault="0096578D" w:rsidP="00FA2932">
      <w:pPr>
        <w:spacing w:line="340" w:lineRule="exact"/>
        <w:ind w:firstLineChars="400" w:firstLine="1120"/>
        <w:jc w:val="right"/>
        <w:rPr>
          <w:sz w:val="28"/>
          <w:szCs w:val="28"/>
        </w:rPr>
      </w:pPr>
      <w:r w:rsidRPr="00C277C7">
        <w:rPr>
          <w:rFonts w:hint="eastAsia"/>
          <w:sz w:val="28"/>
          <w:szCs w:val="28"/>
        </w:rPr>
        <w:t>総務課一同より</w:t>
      </w:r>
    </w:p>
    <w:sectPr w:rsidR="003B6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7C"/>
    <w:rsid w:val="0003795C"/>
    <w:rsid w:val="00084505"/>
    <w:rsid w:val="00097EAB"/>
    <w:rsid w:val="000A68AE"/>
    <w:rsid w:val="000B32AF"/>
    <w:rsid w:val="000B6ED2"/>
    <w:rsid w:val="000D30E6"/>
    <w:rsid w:val="001444F7"/>
    <w:rsid w:val="00151128"/>
    <w:rsid w:val="00160AFC"/>
    <w:rsid w:val="00165EB9"/>
    <w:rsid w:val="00182BA1"/>
    <w:rsid w:val="001C3003"/>
    <w:rsid w:val="001C3700"/>
    <w:rsid w:val="001D27ED"/>
    <w:rsid w:val="001F0D82"/>
    <w:rsid w:val="00223806"/>
    <w:rsid w:val="002857FB"/>
    <w:rsid w:val="00287C89"/>
    <w:rsid w:val="002A5A28"/>
    <w:rsid w:val="003331C4"/>
    <w:rsid w:val="00343562"/>
    <w:rsid w:val="00362D9E"/>
    <w:rsid w:val="003B6D5F"/>
    <w:rsid w:val="0040219F"/>
    <w:rsid w:val="00413E7E"/>
    <w:rsid w:val="00472BDB"/>
    <w:rsid w:val="00473472"/>
    <w:rsid w:val="0049208F"/>
    <w:rsid w:val="004A4C0B"/>
    <w:rsid w:val="004B602E"/>
    <w:rsid w:val="004D55F8"/>
    <w:rsid w:val="004F6F77"/>
    <w:rsid w:val="00502052"/>
    <w:rsid w:val="00533EDB"/>
    <w:rsid w:val="00542E7C"/>
    <w:rsid w:val="00546ADB"/>
    <w:rsid w:val="0055364E"/>
    <w:rsid w:val="005D3152"/>
    <w:rsid w:val="00614534"/>
    <w:rsid w:val="00631E95"/>
    <w:rsid w:val="00633019"/>
    <w:rsid w:val="00663725"/>
    <w:rsid w:val="006B527F"/>
    <w:rsid w:val="00701F7A"/>
    <w:rsid w:val="007137AA"/>
    <w:rsid w:val="007312C9"/>
    <w:rsid w:val="00765BDF"/>
    <w:rsid w:val="007F16CB"/>
    <w:rsid w:val="00800659"/>
    <w:rsid w:val="00837D71"/>
    <w:rsid w:val="00841707"/>
    <w:rsid w:val="00850B45"/>
    <w:rsid w:val="00893E3E"/>
    <w:rsid w:val="008B5FA6"/>
    <w:rsid w:val="00956EFD"/>
    <w:rsid w:val="0096578D"/>
    <w:rsid w:val="009836A7"/>
    <w:rsid w:val="00985452"/>
    <w:rsid w:val="009E5689"/>
    <w:rsid w:val="00A33A8D"/>
    <w:rsid w:val="00A41768"/>
    <w:rsid w:val="00A67BEE"/>
    <w:rsid w:val="00A96267"/>
    <w:rsid w:val="00A96508"/>
    <w:rsid w:val="00AA60F9"/>
    <w:rsid w:val="00AB26E7"/>
    <w:rsid w:val="00B11CF2"/>
    <w:rsid w:val="00B246E1"/>
    <w:rsid w:val="00B377D8"/>
    <w:rsid w:val="00BA0EBF"/>
    <w:rsid w:val="00C277C7"/>
    <w:rsid w:val="00CC004A"/>
    <w:rsid w:val="00CE34BF"/>
    <w:rsid w:val="00CE7F07"/>
    <w:rsid w:val="00D04C60"/>
    <w:rsid w:val="00D77591"/>
    <w:rsid w:val="00DB64C6"/>
    <w:rsid w:val="00DE06AE"/>
    <w:rsid w:val="00E21D9B"/>
    <w:rsid w:val="00E760FD"/>
    <w:rsid w:val="00E830DD"/>
    <w:rsid w:val="00EA0830"/>
    <w:rsid w:val="00EA46F4"/>
    <w:rsid w:val="00EC1DE9"/>
    <w:rsid w:val="00EC7A38"/>
    <w:rsid w:val="00EC7F1B"/>
    <w:rsid w:val="00EE0925"/>
    <w:rsid w:val="00F00CA6"/>
    <w:rsid w:val="00F06608"/>
    <w:rsid w:val="00F15436"/>
    <w:rsid w:val="00F30E0A"/>
    <w:rsid w:val="00F359ED"/>
    <w:rsid w:val="00F371F4"/>
    <w:rsid w:val="00F507A6"/>
    <w:rsid w:val="00F8600C"/>
    <w:rsid w:val="00FA2932"/>
    <w:rsid w:val="00FB3E28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D00B"/>
  <w15:chartTrackingRefBased/>
  <w15:docId w15:val="{2F5AF09B-733D-4FC7-B613-20FF56E0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2022-08-12T00:35:00Z</cp:lastPrinted>
  <dcterms:created xsi:type="dcterms:W3CDTF">2022-08-06T04:48:00Z</dcterms:created>
  <dcterms:modified xsi:type="dcterms:W3CDTF">2022-08-15T07:52:00Z</dcterms:modified>
</cp:coreProperties>
</file>